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Pr="00E035D4" w:rsidRDefault="008E76A9" w:rsidP="008E76A9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Создаете группу в </w:t>
      </w:r>
      <w:r w:rsidR="007D3761">
        <w:rPr>
          <w:lang w:val="en-US"/>
        </w:rPr>
        <w:t>WhatsApp</w:t>
      </w:r>
      <w:r>
        <w:t xml:space="preserve"> с учащимися для дальнейшей работы.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51408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1408B"/>
    <w:rsid w:val="00677A9D"/>
    <w:rsid w:val="007D3761"/>
    <w:rsid w:val="008C70D6"/>
    <w:rsid w:val="008D67C8"/>
    <w:rsid w:val="008E76A9"/>
    <w:rsid w:val="00DF31D4"/>
    <w:rsid w:val="00E01F1F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МИЛЯУША</cp:lastModifiedBy>
  <cp:revision>2</cp:revision>
  <cp:lastPrinted>2020-03-21T07:57:00Z</cp:lastPrinted>
  <dcterms:created xsi:type="dcterms:W3CDTF">2020-04-05T17:55:00Z</dcterms:created>
  <dcterms:modified xsi:type="dcterms:W3CDTF">2020-04-05T17:55:00Z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